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4162.010.26.1.1987-2025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8ljaoidtrwjb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OMAR  SINISTERRA DIAZ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8.032.292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40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9489776399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1000000716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01/08/2025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4162.010.26.1.1987-2025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Realizó sesiones de clases en campo de acuerdo a la malla técnica y psicosocial de los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beneficiarios del programa Deporvida en la disciplina de futbol en los escenarios deportivos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(POLIDEPORTIVO GALERIA ALFONSO LOPEZ) de la comuna 7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Realizó asistencias, inscripciones y sesiones de clase de los beneficiarios en la plataforma Sider, del programa Deporvida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Asistió a capacitación general por parte del programa Deporvida en la secretaria del deporte y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recreación en las instalaciones de la SDR en el auditorio de las canchas de tenis.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Realizó apoyo a las actividades por parte de la secretaria de Deporte y la Recreación en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intercambio deportivo en la comuna 15 con el formador deportivo Juan Gilberto Núñez Castillo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Asistió a todas las actividades en campo de la comuna 7 en disciplina de futbol solicitadas por parte de la secretaria del deporte y la recreación brindando apoyo.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https://drive.google.com/drive/u/0/folders/1JicebspqRKnnrmilbfAhzTOZryU7cPeQ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4162.010.26.1.1987-2025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WKHrv3xRK4uRBD+m5VdhiAwoQ==">CgMxLjAyDmguOGxqYW9pZHRyd2piOAByITFneEJNa2RhX0FvdUNNNUhPX0duX0tjSk9IMTc3RTFWQg==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2025-08-19T16:24:00Z</dcterms:created>
  <dc:creator>LEYDHER</dc:creator>
</cp:coreProperties>
</file>